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9A7A" w14:textId="77777777" w:rsidR="004E3C5D" w:rsidRDefault="004E3C5D" w:rsidP="00D63C79">
      <w:pPr>
        <w:jc w:val="center"/>
      </w:pPr>
    </w:p>
    <w:p w14:paraId="77A39CD5" w14:textId="01355C8D" w:rsidR="004E3C5D" w:rsidRDefault="00154379" w:rsidP="00154379">
      <w:pPr>
        <w:jc w:val="center"/>
      </w:pPr>
      <w:r>
        <w:t>Spett. Fondazione Monti Lattari Onlus</w:t>
      </w:r>
    </w:p>
    <w:p w14:paraId="7825C888" w14:textId="28587E70" w:rsidR="004E3C5D" w:rsidRDefault="004E3C5D" w:rsidP="00154379">
      <w:pPr>
        <w:jc w:val="center"/>
      </w:pPr>
    </w:p>
    <w:p w14:paraId="5AA0D293" w14:textId="77777777" w:rsidR="004E3C5D" w:rsidRDefault="004E3C5D" w:rsidP="00D63C79">
      <w:pPr>
        <w:jc w:val="center"/>
      </w:pPr>
    </w:p>
    <w:p w14:paraId="01D24700" w14:textId="77777777" w:rsidR="004E3C5D" w:rsidRDefault="004E3C5D" w:rsidP="00D63C79">
      <w:pPr>
        <w:jc w:val="center"/>
      </w:pPr>
    </w:p>
    <w:p w14:paraId="6BC0066E" w14:textId="72DF7682" w:rsidR="00D63C79" w:rsidRDefault="00451282" w:rsidP="00D63C79">
      <w:pPr>
        <w:jc w:val="center"/>
      </w:pPr>
      <w:r>
        <w:t>DICHIARAZIONE DI ESONERO RESPONSABILITA’</w:t>
      </w:r>
    </w:p>
    <w:p w14:paraId="2B055A38" w14:textId="77777777" w:rsidR="00D63C79" w:rsidRDefault="00D63C79" w:rsidP="00D63C79">
      <w:pPr>
        <w:jc w:val="center"/>
      </w:pPr>
    </w:p>
    <w:p w14:paraId="0562F3A1" w14:textId="77777777" w:rsidR="00D63C79" w:rsidRDefault="00451282" w:rsidP="00D63C79">
      <w:pPr>
        <w:jc w:val="center"/>
      </w:pPr>
      <w:r>
        <w:br/>
        <w:t>Il sottoscritto ______________________</w:t>
      </w:r>
      <w:r w:rsidR="00D63C79">
        <w:t>__________________</w:t>
      </w:r>
      <w:r>
        <w:t>_ nato a __________________</w:t>
      </w:r>
      <w:r w:rsidR="00D63C79">
        <w:t>___</w:t>
      </w:r>
      <w:r>
        <w:t>_</w:t>
      </w:r>
    </w:p>
    <w:p w14:paraId="38C3CB7F" w14:textId="77777777" w:rsidR="00D63C79" w:rsidRDefault="00451282" w:rsidP="00D63C79">
      <w:r>
        <w:t>il ____________</w:t>
      </w:r>
      <w:r w:rsidR="00D63C79">
        <w:t>__________</w:t>
      </w:r>
      <w:r>
        <w:t xml:space="preserve"> Professione ______________</w:t>
      </w:r>
      <w:r w:rsidR="00D63C79">
        <w:t>________</w:t>
      </w:r>
      <w:r>
        <w:t xml:space="preserve">____ Residente </w:t>
      </w:r>
      <w:r w:rsidR="00D63C79">
        <w:t>a________</w:t>
      </w:r>
    </w:p>
    <w:p w14:paraId="5EA55BED" w14:textId="77777777" w:rsidR="004E3C5D" w:rsidRDefault="00D63C79" w:rsidP="00D63C79">
      <w:r>
        <w:t>___________________________________</w:t>
      </w:r>
      <w:r w:rsidRPr="00D63C79">
        <w:t xml:space="preserve"> </w:t>
      </w:r>
      <w:r>
        <w:t>i</w:t>
      </w:r>
      <w:r w:rsidR="00451282">
        <w:t>n via _</w:t>
      </w:r>
      <w:r>
        <w:t>_____</w:t>
      </w:r>
      <w:r w:rsidR="00451282">
        <w:t>________________________</w:t>
      </w:r>
      <w:r>
        <w:t>__</w:t>
      </w:r>
      <w:r w:rsidR="00451282">
        <w:t>_ n° ____</w:t>
      </w:r>
      <w:r w:rsidR="00451282">
        <w:br/>
        <w:t>Recapito telefonico __________________________ Email __________________________</w:t>
      </w:r>
      <w:r w:rsidR="00451282">
        <w:br/>
      </w:r>
    </w:p>
    <w:p w14:paraId="23260540" w14:textId="55BD6A56" w:rsidR="00D63C79" w:rsidRDefault="00451282" w:rsidP="00D63C79">
      <w:r>
        <w:t>Documento d’identità _______________________ numero _________________________</w:t>
      </w:r>
      <w:r>
        <w:br/>
      </w:r>
    </w:p>
    <w:p w14:paraId="06E68E97" w14:textId="77777777" w:rsidR="004E3C5D" w:rsidRDefault="00451282" w:rsidP="004E3C5D">
      <w:r>
        <w:t xml:space="preserve">in relazione alla partecipazione spontanea per l’assegnazione di spazi espositivi nella </w:t>
      </w:r>
      <w:r w:rsidR="004E3C5D">
        <w:t>manifestazio-</w:t>
      </w:r>
    </w:p>
    <w:p w14:paraId="1F45D9B3" w14:textId="04B7094B" w:rsidR="004E3C5D" w:rsidRDefault="00451282" w:rsidP="004E3C5D">
      <w:r>
        <w:t>ne denominata</w:t>
      </w:r>
      <w:r w:rsidR="00D63C79">
        <w:t xml:space="preserve"> “Antica Fiera della Spina Santa “</w:t>
      </w:r>
      <w:r>
        <w:t xml:space="preserve"> che si terrà </w:t>
      </w:r>
      <w:r w:rsidR="00D63C79">
        <w:t xml:space="preserve">il giorno </w:t>
      </w:r>
      <w:r w:rsidR="00DB4884">
        <w:t>10</w:t>
      </w:r>
      <w:r w:rsidR="00D63C79">
        <w:t xml:space="preserve"> maggio 202</w:t>
      </w:r>
      <w:r w:rsidR="00DB4884">
        <w:t xml:space="preserve">6 </w:t>
      </w:r>
      <w:r w:rsidR="00D63C79">
        <w:t xml:space="preserve">in località </w:t>
      </w:r>
    </w:p>
    <w:p w14:paraId="4A02FCB1" w14:textId="4B33DA2D" w:rsidR="00D63C79" w:rsidRDefault="00D63C79" w:rsidP="004E3C5D">
      <w:r>
        <w:t>Valle delle Noci</w:t>
      </w:r>
    </w:p>
    <w:p w14:paraId="265163C0" w14:textId="77777777" w:rsidR="00D63C79" w:rsidRDefault="00451282" w:rsidP="00D63C79">
      <w:pPr>
        <w:jc w:val="center"/>
      </w:pPr>
      <w:r>
        <w:br/>
        <w:t>D I C H I A R A</w:t>
      </w:r>
    </w:p>
    <w:p w14:paraId="408CB9C2" w14:textId="5DC17DE4" w:rsidR="00D63C79" w:rsidRDefault="00451282" w:rsidP="00D63C79">
      <w:pPr>
        <w:jc w:val="both"/>
      </w:pPr>
      <w:r>
        <w:t xml:space="preserve">di sollevare </w:t>
      </w:r>
      <w:r w:rsidR="00DB4884">
        <w:t xml:space="preserve">la Fondazione Monti Lattari </w:t>
      </w:r>
      <w:r>
        <w:t>da ogni responsabilità connessa alla partecipazione, all’allestimento del punto espositivo e allo svolgimento del mercatino;</w:t>
      </w:r>
      <w:r>
        <w:br/>
        <w:t xml:space="preserve">di manlevare nel modo più ampio il Comune di </w:t>
      </w:r>
      <w:r w:rsidR="00D63C79">
        <w:t xml:space="preserve">Pimonte </w:t>
      </w:r>
      <w:r>
        <w:t>da ogni e qualsiasi obbligazione di corrispondere compensi di alcun genere a titolo di risarcimento danni, indennizzi, rimborsi, ecc. nell’eventualità di danni a persone o cose durante tutto il periodo di svolgimento della manifestazione denominata “</w:t>
      </w:r>
      <w:r w:rsidR="00D63C79">
        <w:t>Antica Fiera della Spina Santa</w:t>
      </w:r>
      <w:r>
        <w:t xml:space="preserve">” </w:t>
      </w:r>
      <w:r w:rsidR="00D63C79">
        <w:t xml:space="preserve">che si terrà </w:t>
      </w:r>
      <w:r>
        <w:t xml:space="preserve">in </w:t>
      </w:r>
      <w:r w:rsidR="00D63C79">
        <w:t>località Valle delle Noci del Comune di Pimonte.</w:t>
      </w:r>
    </w:p>
    <w:p w14:paraId="49B37186" w14:textId="77777777" w:rsidR="00D63C79" w:rsidRDefault="00451282" w:rsidP="00D63C79">
      <w:pPr>
        <w:jc w:val="both"/>
      </w:pPr>
      <w:r>
        <w:t xml:space="preserve"> lì </w:t>
      </w:r>
    </w:p>
    <w:p w14:paraId="4A33B348" w14:textId="2A1BF3DB" w:rsidR="00537452" w:rsidRDefault="00451282" w:rsidP="00D63C79">
      <w:pPr>
        <w:jc w:val="right"/>
      </w:pPr>
      <w:r>
        <w:t>In fede</w:t>
      </w:r>
      <w:r>
        <w:br/>
        <w:t>__________________________</w:t>
      </w:r>
    </w:p>
    <w:sectPr w:rsidR="005374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52"/>
    <w:rsid w:val="00057367"/>
    <w:rsid w:val="00154379"/>
    <w:rsid w:val="00451282"/>
    <w:rsid w:val="004E3C5D"/>
    <w:rsid w:val="00537452"/>
    <w:rsid w:val="00742743"/>
    <w:rsid w:val="007B2F2D"/>
    <w:rsid w:val="007C2E19"/>
    <w:rsid w:val="007E549D"/>
    <w:rsid w:val="00D63C79"/>
    <w:rsid w:val="00D85047"/>
    <w:rsid w:val="00DA69AD"/>
    <w:rsid w:val="00DB4884"/>
    <w:rsid w:val="00DD6D00"/>
    <w:rsid w:val="00ED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B56BA"/>
  <w15:chartTrackingRefBased/>
  <w15:docId w15:val="{4FABEA5B-C7A1-4758-A868-2D5C259D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7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74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7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74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7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7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74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74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74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7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7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7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7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7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7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7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74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4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74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Sistemi Informativi</dc:creator>
  <cp:keywords/>
  <dc:description/>
  <cp:lastModifiedBy>Pasquale Somma</cp:lastModifiedBy>
  <cp:revision>2</cp:revision>
  <dcterms:created xsi:type="dcterms:W3CDTF">2026-04-27T19:19:00Z</dcterms:created>
  <dcterms:modified xsi:type="dcterms:W3CDTF">2026-04-27T19:19:00Z</dcterms:modified>
</cp:coreProperties>
</file>